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DF3" w14:textId="77777777" w:rsidR="001B017C" w:rsidRPr="001B017C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r w:rsidRPr="001B017C">
        <w:rPr>
          <w:rFonts w:asciiTheme="majorHAnsi" w:hAnsiTheme="majorHAnsi" w:cstheme="maj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A7AE" wp14:editId="4DC27116">
                <wp:simplePos x="0" y="0"/>
                <wp:positionH relativeFrom="column">
                  <wp:posOffset>-34925</wp:posOffset>
                </wp:positionH>
                <wp:positionV relativeFrom="paragraph">
                  <wp:posOffset>104775</wp:posOffset>
                </wp:positionV>
                <wp:extent cx="6162675" cy="0"/>
                <wp:effectExtent l="0" t="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FE0AC" id="Connettore dirit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8.25pt" to="48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14:paraId="31F915F6" w14:textId="77777777" w:rsidR="00C841B1" w:rsidRPr="001B017C" w:rsidRDefault="00C841B1" w:rsidP="000B44F5">
      <w:pPr>
        <w:spacing w:after="5"/>
        <w:ind w:left="6368" w:right="0"/>
        <w:jc w:val="right"/>
        <w:rPr>
          <w:rFonts w:asciiTheme="majorHAnsi" w:hAnsiTheme="majorHAnsi" w:cstheme="majorHAnsi"/>
        </w:rPr>
      </w:pPr>
    </w:p>
    <w:p w14:paraId="3BCC5150" w14:textId="77777777" w:rsidR="00C841B1" w:rsidRDefault="001B017C">
      <w:pPr>
        <w:spacing w:after="0"/>
        <w:ind w:left="3169" w:right="0" w:firstLine="0"/>
        <w:jc w:val="center"/>
      </w:pPr>
      <w:r>
        <w:t xml:space="preserve"> </w:t>
      </w:r>
    </w:p>
    <w:p w14:paraId="285846D3" w14:textId="77777777" w:rsidR="00C841B1" w:rsidRDefault="001B017C">
      <w:pPr>
        <w:spacing w:after="0"/>
        <w:ind w:left="0" w:right="0" w:firstLine="0"/>
      </w:pPr>
      <w:r>
        <w:rPr>
          <w:b/>
        </w:rPr>
        <w:t xml:space="preserve"> </w:t>
      </w:r>
    </w:p>
    <w:p w14:paraId="5DA1E18B" w14:textId="77777777" w:rsidR="00C841B1" w:rsidRDefault="001B017C" w:rsidP="000B44F5">
      <w:pPr>
        <w:spacing w:after="5"/>
        <w:ind w:right="0"/>
      </w:pPr>
      <w:r>
        <w:rPr>
          <w:b/>
        </w:rPr>
        <w:t>OGGETTO: DICHIARAZIONE ALLERGIE E/O INTOLLERANZE ALIMENTARI E/O ALLERGIE A FARMACI</w:t>
      </w:r>
      <w:r>
        <w:t xml:space="preserve">. </w:t>
      </w:r>
    </w:p>
    <w:p w14:paraId="265689FC" w14:textId="77777777" w:rsidR="00C841B1" w:rsidRDefault="001B017C" w:rsidP="000B44F5">
      <w:pPr>
        <w:spacing w:after="0"/>
        <w:ind w:left="0" w:right="0" w:firstLine="0"/>
      </w:pPr>
      <w:r>
        <w:t xml:space="preserve"> </w:t>
      </w:r>
    </w:p>
    <w:p w14:paraId="60F83F05" w14:textId="77777777" w:rsidR="00C841B1" w:rsidRDefault="001B017C" w:rsidP="000B44F5">
      <w:pPr>
        <w:spacing w:line="358" w:lineRule="auto"/>
        <w:ind w:left="-5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 ___________________________________________________genitore </w:t>
      </w:r>
      <w:r w:rsidR="000B44F5">
        <w:t>del minore</w:t>
      </w:r>
      <w:r>
        <w:t xml:space="preserve">… _______________________________________________ </w:t>
      </w:r>
      <w:r w:rsidR="000B44F5">
        <w:t>nato a ____________________________il___________________________________________c.f._________________________________</w:t>
      </w:r>
      <w:r>
        <w:t xml:space="preserve"> </w:t>
      </w:r>
    </w:p>
    <w:p w14:paraId="2E967EAE" w14:textId="77777777" w:rsidR="00C841B1" w:rsidRDefault="001B017C" w:rsidP="000B44F5">
      <w:pPr>
        <w:spacing w:after="120"/>
        <w:ind w:left="2124" w:right="0" w:firstLine="0"/>
      </w:pPr>
      <w:r>
        <w:t xml:space="preserve"> </w:t>
      </w:r>
    </w:p>
    <w:p w14:paraId="5E86A736" w14:textId="77777777" w:rsidR="00C841B1" w:rsidRDefault="001B017C" w:rsidP="000B44F5">
      <w:pPr>
        <w:spacing w:after="113"/>
        <w:ind w:left="2134" w:right="0"/>
      </w:pPr>
      <w:r>
        <w:t xml:space="preserve">COMUNICA CHE IL/LA PROPRI… FIGLI… </w:t>
      </w:r>
    </w:p>
    <w:p w14:paraId="6EC99FD3" w14:textId="77777777" w:rsidR="00C841B1" w:rsidRDefault="001B017C" w:rsidP="000B44F5">
      <w:pPr>
        <w:spacing w:after="256"/>
        <w:ind w:left="2124" w:right="0" w:firstLine="0"/>
      </w:pPr>
      <w:r>
        <w:t xml:space="preserve"> </w:t>
      </w:r>
    </w:p>
    <w:p w14:paraId="4805605B" w14:textId="77777777" w:rsidR="00C841B1" w:rsidRDefault="001B017C" w:rsidP="000B44F5">
      <w:pPr>
        <w:spacing w:after="239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e/o intolleranze alimentari; </w:t>
      </w:r>
    </w:p>
    <w:p w14:paraId="114E62E5" w14:textId="77777777" w:rsidR="00C841B1" w:rsidRDefault="001B017C" w:rsidP="000B44F5">
      <w:pPr>
        <w:spacing w:after="100"/>
        <w:ind w:left="-5" w:right="0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</w:t>
      </w:r>
    </w:p>
    <w:p w14:paraId="0734AAE2" w14:textId="77777777" w:rsidR="00C841B1" w:rsidRDefault="001B017C" w:rsidP="000B44F5">
      <w:pPr>
        <w:spacing w:after="112"/>
        <w:ind w:left="-5" w:right="0"/>
      </w:pPr>
      <w:r>
        <w:t xml:space="preserve">___________________________________________________________________________come </w:t>
      </w:r>
    </w:p>
    <w:p w14:paraId="0A8C62B7" w14:textId="77777777" w:rsidR="00C841B1" w:rsidRDefault="001B017C" w:rsidP="000B44F5">
      <w:pPr>
        <w:spacing w:after="138" w:line="359" w:lineRule="auto"/>
        <w:ind w:left="-5" w:right="0"/>
      </w:pPr>
      <w:r>
        <w:t xml:space="preserve">attestato dal certificato medico allegato alla presente dichiarazione e, pertanto, chiede il pasto alternativo; </w:t>
      </w:r>
    </w:p>
    <w:p w14:paraId="46B3CC50" w14:textId="77777777" w:rsidR="00C841B1" w:rsidRDefault="001B017C" w:rsidP="000B44F5">
      <w:pPr>
        <w:spacing w:after="238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a farmaci; </w:t>
      </w:r>
    </w:p>
    <w:p w14:paraId="7AB1FDFD" w14:textId="77777777" w:rsidR="00C841B1" w:rsidRDefault="001B017C" w:rsidP="000B44F5">
      <w:pPr>
        <w:spacing w:line="431" w:lineRule="auto"/>
        <w:ind w:left="-5" w:right="0"/>
      </w:pPr>
      <w:r>
        <w:rPr>
          <w:sz w:val="32"/>
        </w:rPr>
        <w:t xml:space="preserve">□ </w:t>
      </w:r>
      <w:r>
        <w:t xml:space="preserve">presenta allergie a farmaci, come attestato dal certificato medico allegato alla presente dichiarazione. </w:t>
      </w:r>
    </w:p>
    <w:p w14:paraId="1969C674" w14:textId="77777777" w:rsidR="000B44F5" w:rsidRDefault="000B44F5" w:rsidP="000B44F5">
      <w:pPr>
        <w:spacing w:line="431" w:lineRule="auto"/>
        <w:ind w:left="-5" w:right="0"/>
      </w:pPr>
    </w:p>
    <w:p w14:paraId="09EF0737" w14:textId="77777777" w:rsidR="00C841B1" w:rsidRDefault="001B017C" w:rsidP="00621BC4">
      <w:pPr>
        <w:spacing w:line="356" w:lineRule="auto"/>
        <w:ind w:left="-5" w:right="0"/>
      </w:pPr>
      <w:r>
        <w:t xml:space="preserve">Eventuali altre informazioni utili sul </w:t>
      </w:r>
      <w:r w:rsidR="00621BC4">
        <w:t>minore da segnalare</w:t>
      </w:r>
      <w:r>
        <w:t xml:space="preserve">______________________________________________________________________ </w:t>
      </w:r>
    </w:p>
    <w:p w14:paraId="31F48FDD" w14:textId="77777777" w:rsidR="00C841B1" w:rsidRDefault="001B017C" w:rsidP="000B44F5">
      <w:pPr>
        <w:spacing w:after="112"/>
        <w:ind w:left="0" w:right="0" w:firstLine="0"/>
      </w:pPr>
      <w:r>
        <w:t xml:space="preserve"> </w:t>
      </w:r>
    </w:p>
    <w:p w14:paraId="0E3FE4AF" w14:textId="77777777" w:rsidR="00C841B1" w:rsidRDefault="001B017C" w:rsidP="000B44F5">
      <w:pPr>
        <w:spacing w:after="112"/>
        <w:ind w:left="0" w:right="0" w:firstLine="0"/>
      </w:pPr>
      <w:r>
        <w:t xml:space="preserve"> </w:t>
      </w:r>
    </w:p>
    <w:p w14:paraId="4434C76B" w14:textId="77777777" w:rsidR="00C841B1" w:rsidRDefault="001B017C" w:rsidP="000B44F5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jc w:val="both"/>
      </w:pPr>
      <w:r>
        <w:t xml:space="preserve">________________, lì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14:paraId="37D33667" w14:textId="77777777" w:rsidR="00C841B1" w:rsidRDefault="001B017C" w:rsidP="000B44F5">
      <w:pPr>
        <w:spacing w:after="0"/>
        <w:ind w:left="0" w:right="0" w:firstLine="0"/>
        <w:jc w:val="both"/>
      </w:pPr>
      <w:r>
        <w:t xml:space="preserve"> </w:t>
      </w:r>
    </w:p>
    <w:p w14:paraId="3CDAE1CA" w14:textId="77777777" w:rsidR="00C841B1" w:rsidRDefault="001B017C" w:rsidP="000B44F5">
      <w:pPr>
        <w:spacing w:after="254"/>
        <w:ind w:left="6383" w:right="0"/>
        <w:jc w:val="both"/>
      </w:pPr>
      <w:r>
        <w:t xml:space="preserve">_________________________ </w:t>
      </w:r>
    </w:p>
    <w:p w14:paraId="3414CA17" w14:textId="77777777" w:rsidR="00C841B1" w:rsidRDefault="001B017C" w:rsidP="000B44F5">
      <w:pPr>
        <w:ind w:left="6383" w:right="0"/>
        <w:jc w:val="both"/>
      </w:pPr>
      <w:r>
        <w:t>_________________________</w:t>
      </w:r>
      <w:r>
        <w:rPr>
          <w:sz w:val="22"/>
        </w:rPr>
        <w:t xml:space="preserve"> </w:t>
      </w:r>
    </w:p>
    <w:sectPr w:rsidR="00C841B1" w:rsidSect="001B017C">
      <w:pgSz w:w="11906" w:h="16838"/>
      <w:pgMar w:top="567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B1"/>
    <w:rsid w:val="000B44F5"/>
    <w:rsid w:val="001B017C"/>
    <w:rsid w:val="00621BC4"/>
    <w:rsid w:val="00C841B1"/>
    <w:rsid w:val="00CA22F2"/>
    <w:rsid w:val="00CA251F"/>
    <w:rsid w:val="00D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70F0"/>
  <w15:docId w15:val="{7B157B28-0B23-42ED-A8E6-3D38D92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4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</dc:creator>
  <cp:lastModifiedBy>Utente Due</cp:lastModifiedBy>
  <cp:revision>2</cp:revision>
  <dcterms:created xsi:type="dcterms:W3CDTF">2023-06-27T15:23:00Z</dcterms:created>
  <dcterms:modified xsi:type="dcterms:W3CDTF">2023-06-27T15:23:00Z</dcterms:modified>
</cp:coreProperties>
</file>